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0C" w:rsidRDefault="004E650C" w:rsidP="004E650C"/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Директора  МБУК «ЦКС Каратабанского сельского поселения» </w:t>
      </w:r>
      <w:r>
        <w:rPr>
          <w:sz w:val="28"/>
          <w:szCs w:val="28"/>
        </w:rPr>
        <w:t>и членов его семьи</w:t>
      </w:r>
    </w:p>
    <w:p w:rsidR="004E650C" w:rsidRDefault="004E650C" w:rsidP="004E650C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>(полное наименование должности)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2019 года</w:t>
      </w:r>
    </w:p>
    <w:p w:rsidR="004E650C" w:rsidRDefault="004E650C" w:rsidP="004E650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2"/>
        <w:gridCol w:w="2084"/>
        <w:gridCol w:w="1843"/>
        <w:gridCol w:w="1197"/>
        <w:gridCol w:w="1677"/>
        <w:gridCol w:w="1713"/>
        <w:gridCol w:w="1721"/>
        <w:gridCol w:w="1152"/>
        <w:gridCol w:w="1677"/>
      </w:tblGrid>
      <w:tr w:rsidR="004E650C" w:rsidTr="004E650C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0C" w:rsidRDefault="004E650C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Декларированный годовой доход за 2019 г.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E650C" w:rsidTr="004E6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Страна расположения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>
            <w:pPr>
              <w:jc w:val="center"/>
            </w:pPr>
            <w:r>
              <w:t>Страна расположения</w:t>
            </w:r>
          </w:p>
        </w:tc>
      </w:tr>
      <w:tr w:rsidR="004E650C" w:rsidTr="004E650C">
        <w:trPr>
          <w:trHeight w:val="123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Анцупова</w:t>
            </w:r>
            <w:proofErr w:type="spellEnd"/>
            <w:r>
              <w:rPr>
                <w:color w:val="333333"/>
              </w:rPr>
              <w:t xml:space="preserve"> Татьяна Владимировна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503495,37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4E650C" w:rsidTr="004E650C">
        <w:trPr>
          <w:trHeight w:val="138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427327,85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</w:p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Default="004E650C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Default="004E650C">
            <w:pPr>
              <w:jc w:val="center"/>
              <w:rPr>
                <w:color w:val="333333"/>
              </w:rPr>
            </w:pPr>
          </w:p>
          <w:p w:rsidR="004E650C" w:rsidRDefault="004E650C">
            <w:pPr>
              <w:ind w:left="945"/>
              <w:rPr>
                <w:color w:val="333333"/>
              </w:rPr>
            </w:pPr>
          </w:p>
        </w:tc>
      </w:tr>
    </w:tbl>
    <w:p w:rsidR="00C74966" w:rsidRDefault="00C74966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/>
    <w:p w:rsidR="004E650C" w:rsidRDefault="004E650C" w:rsidP="004E650C">
      <w:pPr>
        <w:jc w:val="center"/>
        <w:rPr>
          <w:sz w:val="28"/>
          <w:szCs w:val="28"/>
        </w:rPr>
      </w:pPr>
    </w:p>
    <w:p w:rsidR="004E650C" w:rsidRDefault="004E650C" w:rsidP="004E650C">
      <w:pPr>
        <w:jc w:val="center"/>
        <w:rPr>
          <w:sz w:val="28"/>
          <w:szCs w:val="28"/>
        </w:rPr>
      </w:pP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Директора  МКУК ЦБС «Каратабанского сельского поселения» </w:t>
      </w:r>
      <w:r>
        <w:rPr>
          <w:sz w:val="28"/>
          <w:szCs w:val="28"/>
        </w:rPr>
        <w:t>и членов его семьи</w:t>
      </w:r>
    </w:p>
    <w:p w:rsidR="004E650C" w:rsidRDefault="004E650C" w:rsidP="004E650C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>(полное наименование должности)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2019 года</w:t>
      </w:r>
    </w:p>
    <w:p w:rsidR="004E650C" w:rsidRDefault="004E650C" w:rsidP="004E650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8"/>
        <w:gridCol w:w="2084"/>
        <w:gridCol w:w="1912"/>
        <w:gridCol w:w="1222"/>
        <w:gridCol w:w="1677"/>
        <w:gridCol w:w="1723"/>
        <w:gridCol w:w="1721"/>
        <w:gridCol w:w="1152"/>
        <w:gridCol w:w="1677"/>
      </w:tblGrid>
      <w:tr w:rsidR="004E650C" w:rsidTr="004E650C"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0C" w:rsidRDefault="004E650C" w:rsidP="00784210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Декларированный годовой доход за 2019 г. (руб.)</w:t>
            </w:r>
          </w:p>
        </w:tc>
        <w:tc>
          <w:tcPr>
            <w:tcW w:w="6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E650C" w:rsidTr="004E65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/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Страна расположения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Страна расположения</w:t>
            </w:r>
          </w:p>
        </w:tc>
      </w:tr>
      <w:tr w:rsidR="004E650C" w:rsidTr="004E650C">
        <w:trPr>
          <w:trHeight w:val="1230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Силиян</w:t>
            </w:r>
            <w:proofErr w:type="spellEnd"/>
            <w:r>
              <w:rPr>
                <w:color w:val="333333"/>
              </w:rPr>
              <w:t xml:space="preserve"> Ольга Игоревна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525280,04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116.6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1212,0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Pr="00B235DE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- - -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</w:tr>
      <w:tr w:rsidR="004E650C" w:rsidTr="004E650C">
        <w:trPr>
          <w:trHeight w:val="2400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414279,60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116.6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1212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автомобиль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ВАЗ 2110, 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ВАЗ 2102,</w:t>
            </w:r>
          </w:p>
          <w:p w:rsidR="004E650C" w:rsidRPr="00B235DE" w:rsidRDefault="004E650C" w:rsidP="00784210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Ниссан</w:t>
            </w:r>
            <w:proofErr w:type="spellEnd"/>
            <w:r>
              <w:rPr>
                <w:color w:val="333333"/>
              </w:rPr>
              <w:t xml:space="preserve"> Сирена</w:t>
            </w:r>
          </w:p>
          <w:p w:rsidR="004E650C" w:rsidRPr="00B235DE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  <w:p w:rsidR="004E650C" w:rsidRPr="00EB0ADA" w:rsidRDefault="004E650C" w:rsidP="00784210">
            <w:pPr>
              <w:jc w:val="center"/>
              <w:rPr>
                <w:color w:val="333333"/>
              </w:rPr>
            </w:pPr>
          </w:p>
          <w:p w:rsidR="004E650C" w:rsidRPr="00EB0ADA" w:rsidRDefault="004E650C" w:rsidP="00784210">
            <w:pPr>
              <w:ind w:left="945"/>
              <w:rPr>
                <w:color w:val="333333"/>
              </w:rPr>
            </w:pPr>
          </w:p>
        </w:tc>
      </w:tr>
      <w:tr w:rsidR="004E650C" w:rsidTr="004E650C">
        <w:trPr>
          <w:trHeight w:val="62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116.6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1212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</w:tr>
      <w:tr w:rsidR="004E650C" w:rsidTr="004E650C">
        <w:trPr>
          <w:trHeight w:val="62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>дочь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116.6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1212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</w:tr>
      <w:tr w:rsidR="004E650C" w:rsidTr="004E650C">
        <w:trPr>
          <w:trHeight w:val="621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 xml:space="preserve">Сын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 ЛПХ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116.6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1212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4E650C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</w:tbl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ВРИО директора  МКУК ЦБС «Каратабанского сельского поселения» </w:t>
      </w:r>
      <w:r>
        <w:rPr>
          <w:sz w:val="28"/>
          <w:szCs w:val="28"/>
        </w:rPr>
        <w:t>и членов его семьи</w:t>
      </w:r>
    </w:p>
    <w:p w:rsidR="004E650C" w:rsidRDefault="004E650C" w:rsidP="004E650C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>(полное наименование должности)</w:t>
      </w:r>
    </w:p>
    <w:p w:rsidR="004E650C" w:rsidRDefault="004E650C" w:rsidP="004E650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2019 года</w:t>
      </w:r>
    </w:p>
    <w:p w:rsidR="004E650C" w:rsidRDefault="004E650C" w:rsidP="004E650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5"/>
        <w:gridCol w:w="2084"/>
        <w:gridCol w:w="1894"/>
        <w:gridCol w:w="1216"/>
        <w:gridCol w:w="1677"/>
        <w:gridCol w:w="1720"/>
        <w:gridCol w:w="1721"/>
        <w:gridCol w:w="1152"/>
        <w:gridCol w:w="1677"/>
      </w:tblGrid>
      <w:tr w:rsidR="004E650C" w:rsidTr="00784210"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50C" w:rsidRDefault="004E650C" w:rsidP="00784210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Декларированный годовой доход за 2019 г. (руб.)</w:t>
            </w:r>
          </w:p>
        </w:tc>
        <w:tc>
          <w:tcPr>
            <w:tcW w:w="6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E650C" w:rsidTr="007842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Страна расположения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650C" w:rsidRDefault="004E650C" w:rsidP="00784210">
            <w:pPr>
              <w:jc w:val="center"/>
            </w:pPr>
            <w:r>
              <w:t>Страна расположения</w:t>
            </w:r>
          </w:p>
        </w:tc>
      </w:tr>
      <w:tr w:rsidR="004E650C" w:rsidTr="00784210">
        <w:trPr>
          <w:trHeight w:val="1230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>Вайтович Анна Николаевна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696068,18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29,2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13,6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Pr="00B235DE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- - -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 -</w:t>
            </w:r>
          </w:p>
        </w:tc>
      </w:tr>
      <w:tr w:rsidR="004E650C" w:rsidTr="00784210">
        <w:trPr>
          <w:trHeight w:val="621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rPr>
                <w:color w:val="333333"/>
              </w:rPr>
            </w:pPr>
            <w:r>
              <w:rPr>
                <w:color w:val="333333"/>
              </w:rPr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0C" w:rsidRDefault="004E650C" w:rsidP="00784210">
            <w:pPr>
              <w:jc w:val="center"/>
              <w:rPr>
                <w:color w:val="333333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Не имеет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29,2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13,6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4E650C" w:rsidRDefault="004E650C" w:rsidP="0078421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</w:tr>
    </w:tbl>
    <w:p w:rsidR="004E650C" w:rsidRDefault="004E650C" w:rsidP="004E650C"/>
    <w:p w:rsidR="004E650C" w:rsidRPr="00D7166F" w:rsidRDefault="004E650C" w:rsidP="004E650C">
      <w:pPr>
        <w:rPr>
          <w:sz w:val="18"/>
          <w:szCs w:val="18"/>
        </w:rPr>
      </w:pPr>
      <w:r w:rsidRPr="00D7166F">
        <w:rPr>
          <w:sz w:val="18"/>
          <w:szCs w:val="18"/>
        </w:rPr>
        <w:t>Исп.</w:t>
      </w:r>
      <w:r>
        <w:rPr>
          <w:sz w:val="18"/>
          <w:szCs w:val="18"/>
        </w:rPr>
        <w:t xml:space="preserve"> Кузьменко Алена Викторовна</w:t>
      </w:r>
    </w:p>
    <w:p w:rsidR="004E650C" w:rsidRPr="00D7166F" w:rsidRDefault="004E650C" w:rsidP="004E650C">
      <w:pPr>
        <w:rPr>
          <w:sz w:val="18"/>
          <w:szCs w:val="18"/>
        </w:rPr>
      </w:pPr>
      <w:r w:rsidRPr="00D7166F">
        <w:rPr>
          <w:sz w:val="18"/>
          <w:szCs w:val="18"/>
        </w:rPr>
        <w:t xml:space="preserve">тел. </w:t>
      </w:r>
      <w:r>
        <w:rPr>
          <w:sz w:val="18"/>
          <w:szCs w:val="18"/>
        </w:rPr>
        <w:t>8(351)45-</w:t>
      </w:r>
      <w:r w:rsidRPr="00D7166F">
        <w:rPr>
          <w:sz w:val="18"/>
          <w:szCs w:val="18"/>
        </w:rPr>
        <w:t>94-1-43</w:t>
      </w:r>
    </w:p>
    <w:p w:rsidR="004E650C" w:rsidRDefault="004E650C"/>
    <w:sectPr w:rsidR="004E650C" w:rsidSect="004E650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650C"/>
    <w:rsid w:val="004E650C"/>
    <w:rsid w:val="00C74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415</Words>
  <Characters>2367</Characters>
  <Application>Microsoft Office Word</Application>
  <DocSecurity>0</DocSecurity>
  <Lines>19</Lines>
  <Paragraphs>5</Paragraphs>
  <ScaleCrop>false</ScaleCrop>
  <Company>office 2007 rus ent: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2020-06-03T09:23:00Z</dcterms:created>
  <dcterms:modified xsi:type="dcterms:W3CDTF">2020-06-03T09:25:00Z</dcterms:modified>
</cp:coreProperties>
</file>